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05A" w:rsidRDefault="00D5605A" w:rsidP="00D5605A">
      <w:pPr>
        <w:rPr>
          <w:rFonts w:ascii="Times New Roman" w:hAnsi="Times New Roman"/>
          <w:b/>
          <w:sz w:val="24"/>
          <w:szCs w:val="24"/>
          <w:lang w:val="en-US"/>
        </w:rPr>
      </w:pPr>
    </w:p>
    <w:p w:rsidR="00AF4262" w:rsidRPr="006B62EC" w:rsidRDefault="00AF4262" w:rsidP="00AF426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AF4262" w:rsidRPr="006B62EC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AF4262" w:rsidRPr="006B62EC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__физике</w:t>
      </w:r>
      <w:proofErr w:type="spellEnd"/>
      <w:r w:rsidRPr="00A13626">
        <w:rPr>
          <w:rFonts w:ascii="Times New Roman" w:hAnsi="Times New Roman" w:cs="Times New Roman"/>
          <w:b/>
          <w:sz w:val="24"/>
          <w:szCs w:val="24"/>
          <w:u w:val="single"/>
        </w:rPr>
        <w:t xml:space="preserve">_   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5E59">
        <w:rPr>
          <w:rFonts w:ascii="Times New Roman" w:hAnsi="Times New Roman" w:cs="Times New Roman"/>
          <w:b/>
          <w:sz w:val="24"/>
          <w:szCs w:val="24"/>
        </w:rPr>
        <w:t>"</w:t>
      </w:r>
      <w:r w:rsidR="00973453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="00455E59">
        <w:rPr>
          <w:rFonts w:ascii="Times New Roman" w:hAnsi="Times New Roman" w:cs="Times New Roman"/>
          <w:b/>
          <w:sz w:val="24"/>
          <w:szCs w:val="24"/>
        </w:rPr>
        <w:t xml:space="preserve">" </w:t>
      </w:r>
      <w:r w:rsidR="00DA760F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973453">
        <w:rPr>
          <w:rFonts w:ascii="Times New Roman" w:hAnsi="Times New Roman" w:cs="Times New Roman"/>
          <w:b/>
          <w:sz w:val="24"/>
          <w:szCs w:val="24"/>
          <w:u w:val="single"/>
        </w:rPr>
        <w:t>нояб</w:t>
      </w:r>
      <w:r w:rsidR="00693527">
        <w:rPr>
          <w:rFonts w:ascii="Times New Roman" w:hAnsi="Times New Roman" w:cs="Times New Roman"/>
          <w:b/>
          <w:sz w:val="24"/>
          <w:szCs w:val="24"/>
          <w:u w:val="single"/>
        </w:rPr>
        <w:t>ря</w:t>
      </w:r>
      <w:r w:rsidR="00455E59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455E59">
        <w:rPr>
          <w:rFonts w:ascii="Times New Roman" w:hAnsi="Times New Roman" w:cs="Times New Roman"/>
          <w:b/>
          <w:sz w:val="24"/>
          <w:szCs w:val="24"/>
        </w:rPr>
        <w:t>201</w:t>
      </w:r>
      <w:r w:rsidR="00693527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455E59" w:rsidRPr="006B62EC">
        <w:rPr>
          <w:rFonts w:ascii="Times New Roman" w:hAnsi="Times New Roman" w:cs="Times New Roman"/>
          <w:b/>
          <w:sz w:val="24"/>
          <w:szCs w:val="24"/>
        </w:rPr>
        <w:t>г.</w:t>
      </w:r>
    </w:p>
    <w:tbl>
      <w:tblPr>
        <w:tblStyle w:val="a3"/>
        <w:tblW w:w="14884" w:type="dxa"/>
        <w:tblLook w:val="04A0"/>
      </w:tblPr>
      <w:tblGrid>
        <w:gridCol w:w="624"/>
        <w:gridCol w:w="919"/>
        <w:gridCol w:w="637"/>
        <w:gridCol w:w="617"/>
        <w:gridCol w:w="868"/>
        <w:gridCol w:w="665"/>
        <w:gridCol w:w="665"/>
        <w:gridCol w:w="665"/>
        <w:gridCol w:w="665"/>
        <w:gridCol w:w="705"/>
        <w:gridCol w:w="619"/>
        <w:gridCol w:w="636"/>
        <w:gridCol w:w="629"/>
        <w:gridCol w:w="609"/>
        <w:gridCol w:w="868"/>
        <w:gridCol w:w="665"/>
        <w:gridCol w:w="665"/>
        <w:gridCol w:w="665"/>
        <w:gridCol w:w="665"/>
        <w:gridCol w:w="610"/>
        <w:gridCol w:w="610"/>
        <w:gridCol w:w="613"/>
      </w:tblGrid>
      <w:tr w:rsidR="00AF4262" w:rsidTr="00DA1FE7">
        <w:trPr>
          <w:trHeight w:val="470"/>
        </w:trPr>
        <w:tc>
          <w:tcPr>
            <w:tcW w:w="625" w:type="dxa"/>
            <w:vMerge w:val="restart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19" w:type="dxa"/>
            <w:vMerge w:val="restart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736" w:type="dxa"/>
            <w:gridSpan w:val="10"/>
          </w:tcPr>
          <w:p w:rsidR="00AF4262" w:rsidRPr="00A65BDC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04" w:type="dxa"/>
            <w:gridSpan w:val="10"/>
          </w:tcPr>
          <w:p w:rsidR="00AF4262" w:rsidRPr="00A65BDC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2D6EE7" w:rsidTr="00DA1FE7">
        <w:trPr>
          <w:cantSplit/>
          <w:trHeight w:val="2344"/>
        </w:trPr>
        <w:tc>
          <w:tcPr>
            <w:tcW w:w="625" w:type="dxa"/>
            <w:vMerge/>
            <w:textDirection w:val="btLr"/>
          </w:tcPr>
          <w:p w:rsidR="00AF4262" w:rsidRPr="00EE52CA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9" w:type="dxa"/>
            <w:vMerge/>
            <w:textDirection w:val="btLr"/>
          </w:tcPr>
          <w:p w:rsidR="00AF4262" w:rsidRPr="00EE52CA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8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8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9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706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0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5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9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0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69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5" w:type="dxa"/>
          </w:tcPr>
          <w:p w:rsidR="00AF4262" w:rsidRDefault="00AF4262" w:rsidP="00455E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1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1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4" w:type="dxa"/>
            <w:textDirection w:val="btLr"/>
          </w:tcPr>
          <w:p w:rsidR="00AF4262" w:rsidRDefault="00AF4262" w:rsidP="00455E5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973453" w:rsidTr="00973453">
        <w:trPr>
          <w:trHeight w:val="775"/>
        </w:trPr>
        <w:tc>
          <w:tcPr>
            <w:tcW w:w="625" w:type="dxa"/>
            <w:vMerge w:val="restart"/>
          </w:tcPr>
          <w:p w:rsidR="00973453" w:rsidRDefault="00973453" w:rsidP="0097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 w:val="restart"/>
          </w:tcPr>
          <w:p w:rsidR="00973453" w:rsidRDefault="00973453" w:rsidP="0097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  <w:vAlign w:val="center"/>
          </w:tcPr>
          <w:p w:rsidR="00973453" w:rsidRPr="002D6EE7" w:rsidRDefault="00973453" w:rsidP="0097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D6EE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25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76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44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3,4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b/>
                <w:sz w:val="24"/>
                <w:szCs w:val="28"/>
                <w:vertAlign w:val="superscript"/>
              </w:rPr>
            </w:pPr>
            <w:r w:rsidRPr="00973453">
              <w:rPr>
                <w:rFonts w:ascii="Times New Roman" w:hAnsi="Times New Roman"/>
                <w:b/>
                <w:sz w:val="24"/>
                <w:szCs w:val="28"/>
              </w:rPr>
              <w:t>9</w:t>
            </w:r>
            <w:r w:rsidRPr="00973453">
              <w:rPr>
                <w:rFonts w:ascii="Times New Roman" w:hAnsi="Times New Roman"/>
                <w:b/>
                <w:sz w:val="24"/>
                <w:szCs w:val="28"/>
                <w:vertAlign w:val="superscript"/>
              </w:rPr>
              <w:t>3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29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14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81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27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3,1</w:t>
            </w:r>
          </w:p>
        </w:tc>
      </w:tr>
      <w:tr w:rsidR="00973453" w:rsidTr="00973453">
        <w:trPr>
          <w:trHeight w:val="600"/>
        </w:trPr>
        <w:tc>
          <w:tcPr>
            <w:tcW w:w="625" w:type="dxa"/>
            <w:vMerge/>
          </w:tcPr>
          <w:p w:rsidR="00973453" w:rsidRDefault="00973453" w:rsidP="0097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973453" w:rsidRDefault="00973453" w:rsidP="0097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2D6EE7" w:rsidRDefault="00973453" w:rsidP="00973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2D6EE7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79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3,1</w:t>
            </w: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b/>
                <w:sz w:val="24"/>
                <w:szCs w:val="28"/>
                <w:vertAlign w:val="superscript"/>
              </w:rPr>
            </w:pPr>
            <w:r w:rsidRPr="00973453">
              <w:rPr>
                <w:rFonts w:ascii="Times New Roman" w:hAnsi="Times New Roman"/>
                <w:b/>
                <w:sz w:val="24"/>
                <w:szCs w:val="28"/>
              </w:rPr>
              <w:t>11</w:t>
            </w:r>
            <w:r w:rsidRPr="00973453">
              <w:rPr>
                <w:rFonts w:ascii="Times New Roman" w:hAnsi="Times New Roman"/>
                <w:b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77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17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2,8</w:t>
            </w:r>
          </w:p>
        </w:tc>
      </w:tr>
      <w:tr w:rsidR="00973453" w:rsidTr="00973453">
        <w:trPr>
          <w:trHeight w:val="615"/>
        </w:trPr>
        <w:tc>
          <w:tcPr>
            <w:tcW w:w="625" w:type="dxa"/>
            <w:vMerge/>
          </w:tcPr>
          <w:p w:rsidR="00973453" w:rsidRDefault="00973453" w:rsidP="0097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vMerge/>
          </w:tcPr>
          <w:p w:rsidR="00973453" w:rsidRDefault="00973453" w:rsidP="0097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:rsidR="00973453" w:rsidRPr="000A3B4B" w:rsidRDefault="00973453" w:rsidP="0097345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</w:p>
        </w:tc>
      </w:tr>
      <w:tr w:rsidR="00973453" w:rsidTr="00973453">
        <w:trPr>
          <w:trHeight w:val="570"/>
        </w:trPr>
        <w:tc>
          <w:tcPr>
            <w:tcW w:w="625" w:type="dxa"/>
            <w:vMerge/>
          </w:tcPr>
          <w:p w:rsidR="00973453" w:rsidRDefault="00973453" w:rsidP="0097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:rsidR="00973453" w:rsidRPr="004955C8" w:rsidRDefault="00973453" w:rsidP="009734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973453" w:rsidRDefault="00973453" w:rsidP="0097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973453" w:rsidRDefault="00973453" w:rsidP="009734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44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19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77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625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3,25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50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44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75</w:t>
            </w:r>
          </w:p>
        </w:tc>
        <w:tc>
          <w:tcPr>
            <w:tcW w:w="611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23</w:t>
            </w: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:rsidR="00973453" w:rsidRPr="00973453" w:rsidRDefault="00973453" w:rsidP="0097345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73453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</w:tr>
    </w:tbl>
    <w:p w:rsidR="00AF4262" w:rsidRDefault="00AF4262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FE7" w:rsidRDefault="00DA1FE7" w:rsidP="00AF42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693527">
        <w:rPr>
          <w:rFonts w:ascii="Times New Roman" w:hAnsi="Times New Roman" w:cs="Times New Roman"/>
          <w:b/>
          <w:sz w:val="24"/>
          <w:szCs w:val="24"/>
        </w:rPr>
        <w:t>Директор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: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93527">
        <w:rPr>
          <w:rFonts w:ascii="Times New Roman" w:hAnsi="Times New Roman" w:cs="Times New Roman"/>
          <w:b/>
          <w:sz w:val="24"/>
          <w:szCs w:val="24"/>
          <w:u w:val="single"/>
        </w:rPr>
        <w:t>Магомедов М.С.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Заместитель по УВР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C3FA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973453">
        <w:rPr>
          <w:rFonts w:ascii="Times New Roman" w:hAnsi="Times New Roman" w:cs="Times New Roman"/>
          <w:b/>
          <w:sz w:val="24"/>
          <w:szCs w:val="24"/>
          <w:u w:val="single"/>
        </w:rPr>
        <w:t>Сагитова</w:t>
      </w:r>
      <w:proofErr w:type="spellEnd"/>
      <w:r w:rsidR="00973453">
        <w:rPr>
          <w:rFonts w:ascii="Times New Roman" w:hAnsi="Times New Roman" w:cs="Times New Roman"/>
          <w:b/>
          <w:sz w:val="24"/>
          <w:szCs w:val="24"/>
          <w:u w:val="single"/>
        </w:rPr>
        <w:t xml:space="preserve"> А.М.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/                          /</w:t>
      </w:r>
    </w:p>
    <w:p w:rsidR="007C3FAA" w:rsidRPr="00AC68C3" w:rsidRDefault="007C3FAA" w:rsidP="007C3F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Учитель: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C185D">
        <w:rPr>
          <w:rFonts w:ascii="Times New Roman" w:hAnsi="Times New Roman" w:cs="Times New Roman"/>
          <w:b/>
          <w:sz w:val="24"/>
          <w:szCs w:val="24"/>
          <w:u w:val="single"/>
        </w:rPr>
        <w:t>Мустафаева З.И.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/   </w:t>
      </w:r>
      <w:r w:rsidRPr="00AC68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7C3FAA" w:rsidRPr="00AC68C3" w:rsidRDefault="007C3FAA" w:rsidP="007C3FA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Pr="006B62EC">
        <w:rPr>
          <w:rFonts w:ascii="Times New Roman" w:hAnsi="Times New Roman" w:cs="Times New Roman"/>
          <w:b/>
          <w:sz w:val="24"/>
          <w:szCs w:val="24"/>
        </w:rPr>
        <w:t>Эксперт</w:t>
      </w:r>
      <w:r w:rsidR="00EC185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8443E">
        <w:rPr>
          <w:rFonts w:ascii="Times New Roman" w:hAnsi="Times New Roman" w:cs="Times New Roman"/>
          <w:b/>
          <w:sz w:val="24"/>
          <w:szCs w:val="24"/>
          <w:u w:val="single"/>
        </w:rPr>
        <w:t>Гасанова Ф.Ю.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/                             /</w:t>
      </w:r>
    </w:p>
    <w:sectPr w:rsidR="007C3FAA" w:rsidRPr="00AC68C3" w:rsidSect="006B62EC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6AF2"/>
    <w:rsid w:val="000009EE"/>
    <w:rsid w:val="00006B40"/>
    <w:rsid w:val="00024F73"/>
    <w:rsid w:val="000574AD"/>
    <w:rsid w:val="00087B66"/>
    <w:rsid w:val="00094636"/>
    <w:rsid w:val="000A3B4B"/>
    <w:rsid w:val="000A744F"/>
    <w:rsid w:val="000C75F2"/>
    <w:rsid w:val="000F38B5"/>
    <w:rsid w:val="00103269"/>
    <w:rsid w:val="0011114C"/>
    <w:rsid w:val="00115737"/>
    <w:rsid w:val="00137831"/>
    <w:rsid w:val="001810EC"/>
    <w:rsid w:val="0018492C"/>
    <w:rsid w:val="00194E18"/>
    <w:rsid w:val="001A140D"/>
    <w:rsid w:val="001A5FBD"/>
    <w:rsid w:val="001F78A2"/>
    <w:rsid w:val="00217BD5"/>
    <w:rsid w:val="002707F8"/>
    <w:rsid w:val="00272F15"/>
    <w:rsid w:val="00277E18"/>
    <w:rsid w:val="002A1B2D"/>
    <w:rsid w:val="002A3C81"/>
    <w:rsid w:val="002C757E"/>
    <w:rsid w:val="002D3315"/>
    <w:rsid w:val="002D6EE7"/>
    <w:rsid w:val="002E437E"/>
    <w:rsid w:val="00302533"/>
    <w:rsid w:val="0030703E"/>
    <w:rsid w:val="00311987"/>
    <w:rsid w:val="003345F7"/>
    <w:rsid w:val="00336796"/>
    <w:rsid w:val="0034025A"/>
    <w:rsid w:val="00345206"/>
    <w:rsid w:val="00350764"/>
    <w:rsid w:val="0035226F"/>
    <w:rsid w:val="00381AB8"/>
    <w:rsid w:val="003851E6"/>
    <w:rsid w:val="00392283"/>
    <w:rsid w:val="003A51EB"/>
    <w:rsid w:val="003A53C5"/>
    <w:rsid w:val="003B0090"/>
    <w:rsid w:val="003D279A"/>
    <w:rsid w:val="003D2908"/>
    <w:rsid w:val="003D7456"/>
    <w:rsid w:val="003F5E63"/>
    <w:rsid w:val="00424E7B"/>
    <w:rsid w:val="00430653"/>
    <w:rsid w:val="00431F41"/>
    <w:rsid w:val="00441B25"/>
    <w:rsid w:val="00455E59"/>
    <w:rsid w:val="00477D57"/>
    <w:rsid w:val="004955C8"/>
    <w:rsid w:val="004C4EF1"/>
    <w:rsid w:val="004D6DA2"/>
    <w:rsid w:val="004F08E5"/>
    <w:rsid w:val="00532842"/>
    <w:rsid w:val="00537B60"/>
    <w:rsid w:val="005441BF"/>
    <w:rsid w:val="00552477"/>
    <w:rsid w:val="005835D7"/>
    <w:rsid w:val="00587595"/>
    <w:rsid w:val="005B58E7"/>
    <w:rsid w:val="005B7117"/>
    <w:rsid w:val="005D5E5A"/>
    <w:rsid w:val="005E5EE0"/>
    <w:rsid w:val="00625E25"/>
    <w:rsid w:val="0067670C"/>
    <w:rsid w:val="006818DF"/>
    <w:rsid w:val="00684075"/>
    <w:rsid w:val="0068443E"/>
    <w:rsid w:val="00693527"/>
    <w:rsid w:val="0069436B"/>
    <w:rsid w:val="006A474C"/>
    <w:rsid w:val="006B62EC"/>
    <w:rsid w:val="006C61C6"/>
    <w:rsid w:val="00715579"/>
    <w:rsid w:val="00721F17"/>
    <w:rsid w:val="00734F16"/>
    <w:rsid w:val="00735B7D"/>
    <w:rsid w:val="00742D6E"/>
    <w:rsid w:val="00754517"/>
    <w:rsid w:val="00782733"/>
    <w:rsid w:val="00796F6F"/>
    <w:rsid w:val="007C3FAA"/>
    <w:rsid w:val="007C5B02"/>
    <w:rsid w:val="007F0EE2"/>
    <w:rsid w:val="008009D1"/>
    <w:rsid w:val="00852154"/>
    <w:rsid w:val="008830EA"/>
    <w:rsid w:val="00895E01"/>
    <w:rsid w:val="008964AF"/>
    <w:rsid w:val="008C5FFF"/>
    <w:rsid w:val="008D7CED"/>
    <w:rsid w:val="008E02EB"/>
    <w:rsid w:val="008E3FC9"/>
    <w:rsid w:val="008E61F5"/>
    <w:rsid w:val="00904DAA"/>
    <w:rsid w:val="00926624"/>
    <w:rsid w:val="009322F6"/>
    <w:rsid w:val="009409D3"/>
    <w:rsid w:val="00944972"/>
    <w:rsid w:val="00973453"/>
    <w:rsid w:val="00980D10"/>
    <w:rsid w:val="00997D6C"/>
    <w:rsid w:val="009C2FF5"/>
    <w:rsid w:val="009C6B9B"/>
    <w:rsid w:val="00A13626"/>
    <w:rsid w:val="00A23D8C"/>
    <w:rsid w:val="00A310BD"/>
    <w:rsid w:val="00A3151C"/>
    <w:rsid w:val="00A57065"/>
    <w:rsid w:val="00A60D4C"/>
    <w:rsid w:val="00A62F6B"/>
    <w:rsid w:val="00A65BDC"/>
    <w:rsid w:val="00A800AD"/>
    <w:rsid w:val="00AA7D3D"/>
    <w:rsid w:val="00AC68C3"/>
    <w:rsid w:val="00AD4019"/>
    <w:rsid w:val="00AE036A"/>
    <w:rsid w:val="00AF4262"/>
    <w:rsid w:val="00AF559C"/>
    <w:rsid w:val="00B27780"/>
    <w:rsid w:val="00B710A8"/>
    <w:rsid w:val="00B816A5"/>
    <w:rsid w:val="00B84A5D"/>
    <w:rsid w:val="00B84D8E"/>
    <w:rsid w:val="00BB2ECA"/>
    <w:rsid w:val="00BC4D42"/>
    <w:rsid w:val="00C12064"/>
    <w:rsid w:val="00C23438"/>
    <w:rsid w:val="00C525DB"/>
    <w:rsid w:val="00C53057"/>
    <w:rsid w:val="00C83295"/>
    <w:rsid w:val="00C920E1"/>
    <w:rsid w:val="00CB0515"/>
    <w:rsid w:val="00CB1872"/>
    <w:rsid w:val="00CE0D23"/>
    <w:rsid w:val="00D10DC7"/>
    <w:rsid w:val="00D22A30"/>
    <w:rsid w:val="00D363F9"/>
    <w:rsid w:val="00D5605A"/>
    <w:rsid w:val="00D6061B"/>
    <w:rsid w:val="00D606B8"/>
    <w:rsid w:val="00D620A1"/>
    <w:rsid w:val="00D64B2D"/>
    <w:rsid w:val="00D77373"/>
    <w:rsid w:val="00D81540"/>
    <w:rsid w:val="00DA1FE7"/>
    <w:rsid w:val="00DA3866"/>
    <w:rsid w:val="00DA760F"/>
    <w:rsid w:val="00DB376D"/>
    <w:rsid w:val="00DE1C98"/>
    <w:rsid w:val="00DF49C3"/>
    <w:rsid w:val="00E92F48"/>
    <w:rsid w:val="00E93ADC"/>
    <w:rsid w:val="00EA4A35"/>
    <w:rsid w:val="00EA6AD2"/>
    <w:rsid w:val="00EC185D"/>
    <w:rsid w:val="00ED36EF"/>
    <w:rsid w:val="00EE2517"/>
    <w:rsid w:val="00EE52CA"/>
    <w:rsid w:val="00EE6330"/>
    <w:rsid w:val="00F20B02"/>
    <w:rsid w:val="00F231A7"/>
    <w:rsid w:val="00F41021"/>
    <w:rsid w:val="00F85ACA"/>
    <w:rsid w:val="00F91DC6"/>
    <w:rsid w:val="00FA293F"/>
    <w:rsid w:val="00FA61DB"/>
    <w:rsid w:val="00FC1719"/>
    <w:rsid w:val="00FE50B9"/>
    <w:rsid w:val="00FF6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6A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BAF29-E065-4C0A-84F9-95AA990E2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145</cp:revision>
  <cp:lastPrinted>2017-11-23T11:10:00Z</cp:lastPrinted>
  <dcterms:created xsi:type="dcterms:W3CDTF">2013-09-25T06:24:00Z</dcterms:created>
  <dcterms:modified xsi:type="dcterms:W3CDTF">2017-11-23T11:12:00Z</dcterms:modified>
</cp:coreProperties>
</file>